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0DB015" w:rsidR="002C7DFC" w:rsidRPr="00DF7097" w:rsidRDefault="00D71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74F2FD" w:rsidR="00813FDA" w:rsidRPr="00DF7097" w:rsidRDefault="00D714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1C7DF5" w:rsidR="00C35387" w:rsidRPr="00C35387" w:rsidRDefault="00D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8B086" w:rsidR="00C35387" w:rsidRPr="00C35387" w:rsidRDefault="00D71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74AFA" w:rsidR="00C35387" w:rsidRPr="00C35387" w:rsidRDefault="00D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9EE234" w:rsidR="00C35387" w:rsidRPr="00C35387" w:rsidRDefault="00D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B2E2F8" w:rsidR="00C35387" w:rsidRPr="00C35387" w:rsidRDefault="00D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8B333" w:rsidR="00C35387" w:rsidRPr="00C35387" w:rsidRDefault="00D71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AB5B05" w:rsidR="00B60082" w:rsidRPr="00C35387" w:rsidRDefault="00D71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AB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8AB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7B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6B9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39BF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47953" w:rsidR="007405FF" w:rsidRPr="00CE1155" w:rsidRDefault="00D71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35D41" w:rsidR="007405FF" w:rsidRPr="00CE1155" w:rsidRDefault="00D71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2503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3A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68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ADD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7581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F3C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D7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199F8D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A4CFE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39416A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A3135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D7581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E5D0F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15D3C" w:rsidR="007405FF" w:rsidRPr="00CE1155" w:rsidRDefault="00D71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AB4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89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F8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EA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1A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4F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2AE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94BF5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FF0E1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1B224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943A6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89318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748D4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96273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3B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F8C4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FBE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353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0FE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11C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62C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F1005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4D712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975293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5AD12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0E46A1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10FF9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0AD23" w:rsidR="00F25EFD" w:rsidRPr="00CE1155" w:rsidRDefault="00D71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67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1BD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78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D4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85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E7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F0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F483F" w:rsidR="00D9304E" w:rsidRPr="00CE1155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136C4" w:rsidR="00D9304E" w:rsidRPr="00CE1155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4E4254" w:rsidR="00D9304E" w:rsidRPr="00CE1155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D1255" w:rsidR="00D9304E" w:rsidRPr="00275371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FBCD2" w:rsidR="00D9304E" w:rsidRPr="00CE1155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D867C" w:rsidR="00D9304E" w:rsidRPr="00275371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CC578" w:rsidR="00D9304E" w:rsidRPr="00CE1155" w:rsidRDefault="00D71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38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ED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35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50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BC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D2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08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6EA9F6" w:rsidR="00D9304E" w:rsidRPr="00CE1155" w:rsidRDefault="00D714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0B1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3415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8E42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BF8D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87A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565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7AF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E7D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344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954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5742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ABF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A67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415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