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B428EB" w:rsidR="002C7DFC" w:rsidRPr="00DF7097" w:rsidRDefault="00621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4CB866" w:rsidR="00813FDA" w:rsidRPr="00DF7097" w:rsidRDefault="00621B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C3C26" w:rsidR="00C35387" w:rsidRPr="00C35387" w:rsidRDefault="00621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81B3C" w:rsidR="00C35387" w:rsidRPr="00C35387" w:rsidRDefault="00621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E6BAA" w:rsidR="00C35387" w:rsidRPr="00C35387" w:rsidRDefault="00621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34487" w:rsidR="00C35387" w:rsidRPr="00C35387" w:rsidRDefault="00621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2BA2D" w:rsidR="00C35387" w:rsidRPr="00C35387" w:rsidRDefault="00621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46214" w:rsidR="00C35387" w:rsidRPr="00C35387" w:rsidRDefault="00621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E611F" w:rsidR="00B60082" w:rsidRPr="00C35387" w:rsidRDefault="00621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B0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1B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74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F2C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9E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94B6D" w:rsidR="007405FF" w:rsidRPr="00CE1155" w:rsidRDefault="00621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E6E35" w:rsidR="007405FF" w:rsidRPr="00CE1155" w:rsidRDefault="00621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22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58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15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A8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87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F5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6D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94474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74EDD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F6387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922D1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1D821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35F26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C6451" w:rsidR="007405FF" w:rsidRPr="00CE1155" w:rsidRDefault="00621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40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95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A2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96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D3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62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13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A30BB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1A460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15DBC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ADA24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0FDB9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FE417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1F26F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C3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BB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5C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F3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26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E3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E8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FE64F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0266F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08614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8E17D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74B19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61E09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69514" w:rsidR="00F25EFD" w:rsidRPr="00CE1155" w:rsidRDefault="00621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33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F5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49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F3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8C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6B1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20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EF820" w:rsidR="00D9304E" w:rsidRPr="00CE1155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0D680" w:rsidR="00D9304E" w:rsidRPr="00CE1155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1FA12" w:rsidR="00D9304E" w:rsidRPr="00CE1155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F466E" w:rsidR="00D9304E" w:rsidRPr="00275371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AE8D1" w:rsidR="00D9304E" w:rsidRPr="00CE1155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26BC9" w:rsidR="00D9304E" w:rsidRPr="00275371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16CA7" w:rsidR="00D9304E" w:rsidRPr="00CE1155" w:rsidRDefault="00621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1C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1B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34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DC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26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DB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20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93BA2" w:rsidR="00D9304E" w:rsidRPr="00CE1155" w:rsidRDefault="00621B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DA5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EF0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546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6518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0BE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63F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31A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5BA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4C8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F3A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68A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4D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F9B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B2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