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87989" w:rsidR="002C7DFC" w:rsidRPr="00DF7097" w:rsidRDefault="00924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8913EE" w:rsidR="00813FDA" w:rsidRPr="00DF7097" w:rsidRDefault="00924A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6C136" w:rsidR="00C35387" w:rsidRPr="00C35387" w:rsidRDefault="00924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4745F" w:rsidR="00C35387" w:rsidRPr="00C35387" w:rsidRDefault="00924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A477C" w:rsidR="00C35387" w:rsidRPr="00C35387" w:rsidRDefault="00924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27436" w:rsidR="00C35387" w:rsidRPr="00C35387" w:rsidRDefault="00924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CB279" w:rsidR="00C35387" w:rsidRPr="00C35387" w:rsidRDefault="00924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00E51" w:rsidR="00C35387" w:rsidRPr="00C35387" w:rsidRDefault="00924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682B9" w:rsidR="00B60082" w:rsidRPr="00C35387" w:rsidRDefault="00924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E5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0B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7D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06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320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1388E" w:rsidR="007405FF" w:rsidRPr="00CE1155" w:rsidRDefault="00924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51321" w:rsidR="007405FF" w:rsidRPr="00CE1155" w:rsidRDefault="00924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32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9D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4E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DB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23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37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BC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BCD97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625BE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19EF5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92674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D2C20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22466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A847D" w:rsidR="007405FF" w:rsidRPr="00CE1155" w:rsidRDefault="00924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B0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2C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C0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50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27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B3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96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6DD03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B05FD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20C06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476CB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CAB80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06D83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F7BD4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9B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18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42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DF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C2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60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E4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938BF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7D41F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B31B8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6EE57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448BA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D5469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BAF7E" w:rsidR="00F25EFD" w:rsidRPr="00CE1155" w:rsidRDefault="00924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2C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19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F3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25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6B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C0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84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F10EC" w:rsidR="00D9304E" w:rsidRPr="00CE1155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91A24" w:rsidR="00D9304E" w:rsidRPr="00CE1155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492A2" w:rsidR="00D9304E" w:rsidRPr="00CE1155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68110" w:rsidR="00D9304E" w:rsidRPr="00275371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08CDA" w:rsidR="00D9304E" w:rsidRPr="00CE1155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5F2A2" w:rsidR="00D9304E" w:rsidRPr="00275371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EA5DE" w:rsidR="00D9304E" w:rsidRPr="00CE1155" w:rsidRDefault="00924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8F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CB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A4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24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87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9F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E3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141CE3" w:rsidR="00D9304E" w:rsidRPr="00CE1155" w:rsidRDefault="00924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40C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130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D7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1A66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88B8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0D5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A51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75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059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C05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DD8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C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355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AE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