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FF3077" w:rsidR="002C7DFC" w:rsidRPr="00DF7097" w:rsidRDefault="005E6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3DE9B2" w:rsidR="00813FDA" w:rsidRPr="00DF7097" w:rsidRDefault="005E6C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F8F48" w:rsidR="00C35387" w:rsidRPr="00C35387" w:rsidRDefault="005E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EDC9C" w:rsidR="00C35387" w:rsidRPr="00C35387" w:rsidRDefault="005E6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01E4A" w:rsidR="00C35387" w:rsidRPr="00C35387" w:rsidRDefault="005E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AC12E" w:rsidR="00C35387" w:rsidRPr="00C35387" w:rsidRDefault="005E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F2376" w:rsidR="00C35387" w:rsidRPr="00C35387" w:rsidRDefault="005E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0D6B3" w:rsidR="00C35387" w:rsidRPr="00C35387" w:rsidRDefault="005E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C14C2" w:rsidR="00B60082" w:rsidRPr="00C35387" w:rsidRDefault="005E6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B3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90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3C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C66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5C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EF512" w:rsidR="007405FF" w:rsidRPr="00CE1155" w:rsidRDefault="005E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2CE7E" w:rsidR="007405FF" w:rsidRPr="00CE1155" w:rsidRDefault="005E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CC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40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68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CCA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E2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90C09" w:rsidR="001835FB" w:rsidRPr="00BB2037" w:rsidRDefault="005E6C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8A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2E3AF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1B89A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74E26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6FA9F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D3CD3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D9AFD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4F182" w:rsidR="007405FF" w:rsidRPr="00CE1155" w:rsidRDefault="005E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58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3C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DB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96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33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5FB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20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8A086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A5C47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A4209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88595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ED921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32409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00838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2E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30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43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97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CB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A1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83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92190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90EDE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0BA7F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4E977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37C52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5FB73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642AA" w:rsidR="00F25EFD" w:rsidRPr="00CE1155" w:rsidRDefault="005E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97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C4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F8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D6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53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C3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82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240C0" w:rsidR="00D9304E" w:rsidRPr="00CE1155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7B7EF" w:rsidR="00D9304E" w:rsidRPr="00CE1155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E4200" w:rsidR="00D9304E" w:rsidRPr="00CE1155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331E7" w:rsidR="00D9304E" w:rsidRPr="00275371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8B54F" w:rsidR="00D9304E" w:rsidRPr="00CE1155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A89CB" w:rsidR="00D9304E" w:rsidRPr="00275371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48162" w:rsidR="00D9304E" w:rsidRPr="00CE1155" w:rsidRDefault="005E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B0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81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6B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E2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06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52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44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4C5C5" w:rsidR="00D9304E" w:rsidRPr="00CE1155" w:rsidRDefault="005E6C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455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2A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465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B45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E87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F4A8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B3F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46E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37C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66E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3DF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602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001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CB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