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D1FC8" w:rsidR="002C7DFC" w:rsidRPr="00DF7097" w:rsidRDefault="009275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C315A0" w:rsidR="00813FDA" w:rsidRPr="00DF7097" w:rsidRDefault="009275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FE9AF" w:rsidR="00C35387" w:rsidRPr="00C35387" w:rsidRDefault="0092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DB7A3" w:rsidR="00C35387" w:rsidRPr="00C35387" w:rsidRDefault="009275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C618A" w:rsidR="00C35387" w:rsidRPr="00C35387" w:rsidRDefault="0092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CB693" w:rsidR="00C35387" w:rsidRPr="00C35387" w:rsidRDefault="0092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90DEF" w:rsidR="00C35387" w:rsidRPr="00C35387" w:rsidRDefault="0092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CF0C5" w:rsidR="00C35387" w:rsidRPr="00C35387" w:rsidRDefault="0092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E67F6" w:rsidR="00B60082" w:rsidRPr="00C35387" w:rsidRDefault="009275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18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9D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CE1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7F6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4F0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82983" w:rsidR="007405FF" w:rsidRPr="00CE1155" w:rsidRDefault="00927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D7369" w:rsidR="007405FF" w:rsidRPr="00CE1155" w:rsidRDefault="00927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97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FA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53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F4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0A5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D7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14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321CA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DE0E0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80754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32FEB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83C31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C4014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38CDA" w:rsidR="007405FF" w:rsidRPr="00CE1155" w:rsidRDefault="0092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3F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8B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DF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22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A0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31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F6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FD2CD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FAEF0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59395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6A291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B044C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DFF17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FA98C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6E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71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B9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74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09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00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85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24301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ECBA0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319CB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86A82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340EC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195B7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93650" w:rsidR="00F25EFD" w:rsidRPr="00CE1155" w:rsidRDefault="0092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E15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68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13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AB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E7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95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56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B5494" w:rsidR="00D9304E" w:rsidRPr="00CE1155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12DB8" w:rsidR="00D9304E" w:rsidRPr="00CE1155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B79DF" w:rsidR="00D9304E" w:rsidRPr="00CE1155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EBC23" w:rsidR="00D9304E" w:rsidRPr="00275371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848B2" w:rsidR="00D9304E" w:rsidRPr="00CE1155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817FC" w:rsidR="00D9304E" w:rsidRPr="00275371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BC341" w:rsidR="00D9304E" w:rsidRPr="00CE1155" w:rsidRDefault="0092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87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3A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F2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49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9C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CE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E6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5F4713" w:rsidR="00D9304E" w:rsidRPr="00CE1155" w:rsidRDefault="009275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C83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416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A960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374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4BE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4D4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366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5E0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EE7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D77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EA4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39F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BE5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0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