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3590A6" w:rsidR="002C7DFC" w:rsidRPr="00DF7097" w:rsidRDefault="002C6F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8EAEA7" w:rsidR="00813FDA" w:rsidRPr="00DF7097" w:rsidRDefault="002C6F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46184" w:rsidR="00C35387" w:rsidRPr="00C35387" w:rsidRDefault="002C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50063" w:rsidR="00C35387" w:rsidRPr="00C35387" w:rsidRDefault="002C6F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C0025" w:rsidR="00C35387" w:rsidRPr="00C35387" w:rsidRDefault="002C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FBFE5" w:rsidR="00C35387" w:rsidRPr="00C35387" w:rsidRDefault="002C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CCA49" w:rsidR="00C35387" w:rsidRPr="00C35387" w:rsidRDefault="002C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2D24F" w:rsidR="00C35387" w:rsidRPr="00C35387" w:rsidRDefault="002C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03D0E" w:rsidR="00B60082" w:rsidRPr="00C35387" w:rsidRDefault="002C6F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F2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A5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EA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1CB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693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602AD" w:rsidR="007405FF" w:rsidRPr="00CE1155" w:rsidRDefault="002C6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1C391" w:rsidR="007405FF" w:rsidRPr="00CE1155" w:rsidRDefault="002C6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E8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38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81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B2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81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18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84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9B4F2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DA04C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40420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79617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D2A14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3D0BD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37F84" w:rsidR="007405FF" w:rsidRPr="00CE1155" w:rsidRDefault="002C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F9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B4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F0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5E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44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B9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FB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52D0F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B1C35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0E065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540EF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133B2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6E1E6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F1AE1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E8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5E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D5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8C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8F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50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6F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5F18C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9E3B3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1802C3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9BC54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58959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BAD9D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232A5" w:rsidR="00F25EFD" w:rsidRPr="00CE1155" w:rsidRDefault="002C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04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11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EC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A9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30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04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DD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A7A52" w:rsidR="00D9304E" w:rsidRPr="00CE1155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3291A" w:rsidR="00D9304E" w:rsidRPr="00CE1155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95DE7" w:rsidR="00D9304E" w:rsidRPr="00CE1155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FDBCD" w:rsidR="00D9304E" w:rsidRPr="00275371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5089D" w:rsidR="00D9304E" w:rsidRPr="00CE1155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25B79" w:rsidR="00D9304E" w:rsidRPr="00275371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C7F05" w:rsidR="00D9304E" w:rsidRPr="00CE1155" w:rsidRDefault="002C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38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C7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42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03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85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BF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1D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F01B8B" w:rsidR="00D9304E" w:rsidRPr="00CE1155" w:rsidRDefault="002C6F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5F8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1F7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695A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23A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D5A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196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5D6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F61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573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D46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51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32E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A57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6FB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