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A97A53" w:rsidR="002C7DFC" w:rsidRPr="00DF7097" w:rsidRDefault="002227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9088CF" w:rsidR="00813FDA" w:rsidRPr="00DF7097" w:rsidRDefault="002227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B2064" w:rsidR="00C35387" w:rsidRPr="00C35387" w:rsidRDefault="002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ED185" w:rsidR="00C35387" w:rsidRPr="00C35387" w:rsidRDefault="002227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E5B2E" w:rsidR="00C35387" w:rsidRPr="00C35387" w:rsidRDefault="002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4D165" w:rsidR="00C35387" w:rsidRPr="00C35387" w:rsidRDefault="002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078CA0" w:rsidR="00C35387" w:rsidRPr="00C35387" w:rsidRDefault="002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E6B90" w:rsidR="00C35387" w:rsidRPr="00C35387" w:rsidRDefault="00222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A80A4" w:rsidR="00B60082" w:rsidRPr="00C35387" w:rsidRDefault="002227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D4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70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5D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9B5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3B8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1DA62" w:rsidR="007405FF" w:rsidRPr="00CE1155" w:rsidRDefault="00222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78774" w:rsidR="007405FF" w:rsidRPr="00CE1155" w:rsidRDefault="00222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57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7E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20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D5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09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39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45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E4B48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2BA10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8BC88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CDE97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906B9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D9AB8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11755" w:rsidR="007405FF" w:rsidRPr="00CE1155" w:rsidRDefault="00222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A67BE" w:rsidR="00F25EFD" w:rsidRPr="00BB2037" w:rsidRDefault="002227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8E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58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41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3C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54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8E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DA19A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07CF5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2ADD7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FAA99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82BF9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8D43A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E7B33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D5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6B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41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0A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BE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28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94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B6A79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3CD89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EF5CE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24310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998E1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AC05D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342A5" w:rsidR="00F25EFD" w:rsidRPr="00CE1155" w:rsidRDefault="00222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06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0D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A8E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38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AD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28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09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EC487" w:rsidR="00D9304E" w:rsidRPr="00CE1155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25F4C" w:rsidR="00D9304E" w:rsidRPr="00CE1155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8DC1F" w:rsidR="00D9304E" w:rsidRPr="00CE1155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A3F02" w:rsidR="00D9304E" w:rsidRPr="00275371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B0B45" w:rsidR="00D9304E" w:rsidRPr="00CE1155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9FDB6" w:rsidR="00D9304E" w:rsidRPr="00275371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BA3A1" w:rsidR="00D9304E" w:rsidRPr="00CE1155" w:rsidRDefault="00222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61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EC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16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00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C2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70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11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E711B8" w:rsidR="00D9304E" w:rsidRPr="00CE1155" w:rsidRDefault="002227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B47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6B2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F67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19E7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8F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F89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9F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CC9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43E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7AB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D18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BDD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6BF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77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