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06C77" w:rsidR="002C7DFC" w:rsidRPr="00DF7097" w:rsidRDefault="00926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04558E" w:rsidR="00813FDA" w:rsidRPr="00DF7097" w:rsidRDefault="009260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8D3B0" w:rsidR="00C35387" w:rsidRPr="00C35387" w:rsidRDefault="00926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47B5C" w:rsidR="00C35387" w:rsidRPr="00C35387" w:rsidRDefault="00926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19355" w:rsidR="00C35387" w:rsidRPr="00C35387" w:rsidRDefault="00926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8EA05" w:rsidR="00C35387" w:rsidRPr="00C35387" w:rsidRDefault="00926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F65AB" w:rsidR="00C35387" w:rsidRPr="00C35387" w:rsidRDefault="00926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EE6B1" w:rsidR="00C35387" w:rsidRPr="00C35387" w:rsidRDefault="00926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B1271" w:rsidR="00B60082" w:rsidRPr="00C35387" w:rsidRDefault="00926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32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EE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DB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BDD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701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B16BD" w:rsidR="007405FF" w:rsidRPr="00CE1155" w:rsidRDefault="00926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DF024" w:rsidR="007405FF" w:rsidRPr="00CE1155" w:rsidRDefault="00926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50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75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BD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6D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38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40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25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4BD3B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B432F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0266A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4C4C2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A376B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2D051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5F7F0" w:rsidR="007405FF" w:rsidRPr="00CE1155" w:rsidRDefault="00926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5E646" w:rsidR="00F25EFD" w:rsidRPr="00BB2037" w:rsidRDefault="00926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D3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E6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CF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CC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EB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5A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043CA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84FB1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AF171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F5A50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1C772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0BC66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2160E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54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61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D3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86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D4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87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4D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7CAC6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5B8A8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37D5D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97175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A1D3D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3A43F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DC3A6" w:rsidR="00F25EFD" w:rsidRPr="00CE1155" w:rsidRDefault="00926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AF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9B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D6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25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09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0C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7A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EEEB6" w:rsidR="00D9304E" w:rsidRPr="00CE1155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C7B89" w:rsidR="00D9304E" w:rsidRPr="00CE1155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137C9" w:rsidR="00D9304E" w:rsidRPr="00CE1155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5F1C2" w:rsidR="00D9304E" w:rsidRPr="00275371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77E8F" w:rsidR="00D9304E" w:rsidRPr="00CE1155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7666F" w:rsidR="00D9304E" w:rsidRPr="00275371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C788E" w:rsidR="00D9304E" w:rsidRPr="00CE1155" w:rsidRDefault="00926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89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BF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5F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83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F3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17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9A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F67883" w:rsidR="00D9304E" w:rsidRPr="00CE1155" w:rsidRDefault="009260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0CE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4D8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10E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42B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440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2F8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79E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298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A64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2F8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5AD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DB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239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05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