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303389" w:rsidR="002C7DFC" w:rsidRPr="00DF7097" w:rsidRDefault="00AF3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F5FAD9" w:rsidR="00813FDA" w:rsidRPr="00DF7097" w:rsidRDefault="00AF3D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A9436" w:rsidR="00C35387" w:rsidRPr="00C35387" w:rsidRDefault="00AF3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9FE17" w:rsidR="00C35387" w:rsidRPr="00C35387" w:rsidRDefault="00AF3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A9837" w:rsidR="00C35387" w:rsidRPr="00C35387" w:rsidRDefault="00AF3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BB77A" w:rsidR="00C35387" w:rsidRPr="00C35387" w:rsidRDefault="00AF3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AA122" w:rsidR="00C35387" w:rsidRPr="00C35387" w:rsidRDefault="00AF3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27E99" w:rsidR="00C35387" w:rsidRPr="00C35387" w:rsidRDefault="00AF3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3EE58" w:rsidR="00B60082" w:rsidRPr="00C35387" w:rsidRDefault="00AF3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53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D6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A4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2B3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A7A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168C9" w:rsidR="007405FF" w:rsidRPr="00CE1155" w:rsidRDefault="00AF3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C2C9E" w:rsidR="007405FF" w:rsidRPr="00CE1155" w:rsidRDefault="00AF3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98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2A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55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84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EB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DB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89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7F6CF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7DCD7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69A56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1F269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B2B14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B2F65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17930" w:rsidR="007405FF" w:rsidRPr="00CE1155" w:rsidRDefault="00AF3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44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01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BC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D8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08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62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2E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162EA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9DBC9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56123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BE90C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D21D5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1D3C2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1A88B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CA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18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C5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86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7B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5A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BB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CE366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3F3ED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59A61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A73BB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E060E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02390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22093" w:rsidR="00F25EFD" w:rsidRPr="00CE1155" w:rsidRDefault="00AF3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C7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1A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04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68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AF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1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88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FC0E7" w:rsidR="00D9304E" w:rsidRPr="00CE1155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F6EED" w:rsidR="00D9304E" w:rsidRPr="00CE1155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18277" w:rsidR="00D9304E" w:rsidRPr="00CE1155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C8B75" w:rsidR="00D9304E" w:rsidRPr="00275371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1891B" w:rsidR="00D9304E" w:rsidRPr="00CE1155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830DC" w:rsidR="00D9304E" w:rsidRPr="00275371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F8319" w:rsidR="00D9304E" w:rsidRPr="00CE1155" w:rsidRDefault="00AF3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82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F7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70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ED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59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73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54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99ADC2" w:rsidR="00D9304E" w:rsidRPr="00CE1155" w:rsidRDefault="00AF3D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9AB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EE5F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FB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AC9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88E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565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ABD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6F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DFA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AEA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0B8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EE0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914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2473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D40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