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428FDC" w:rsidR="002C7DFC" w:rsidRPr="00DF7097" w:rsidRDefault="00C426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E2D405" w:rsidR="00813FDA" w:rsidRPr="00DF7097" w:rsidRDefault="00C426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41865" w:rsidR="00C35387" w:rsidRPr="00C35387" w:rsidRDefault="00C4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84C6B" w:rsidR="00C35387" w:rsidRPr="00C35387" w:rsidRDefault="00C426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B50CC" w:rsidR="00C35387" w:rsidRPr="00C35387" w:rsidRDefault="00C4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5D759" w:rsidR="00C35387" w:rsidRPr="00C35387" w:rsidRDefault="00C4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28040" w:rsidR="00C35387" w:rsidRPr="00C35387" w:rsidRDefault="00C4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C70A3" w:rsidR="00C35387" w:rsidRPr="00C35387" w:rsidRDefault="00C4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BD9A8" w:rsidR="00B60082" w:rsidRPr="00C35387" w:rsidRDefault="00C426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C8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7E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FE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638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CA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67220" w:rsidR="007405FF" w:rsidRPr="00CE1155" w:rsidRDefault="00C42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397E7" w:rsidR="007405FF" w:rsidRPr="00CE1155" w:rsidRDefault="00C42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1F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C6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3E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EF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7E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51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77F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99DE2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53AAE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4F3FD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5812D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E0C56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25220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CFF0A" w:rsidR="007405FF" w:rsidRPr="00CE1155" w:rsidRDefault="00C4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AA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8D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0F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97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BE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54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10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84595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0C412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CCDA4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B0F74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159CA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4C350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2770C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25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EE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9F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CA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E6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58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DD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8137F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3371D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66163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FD8D3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DD09DA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DEA4A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C0D91" w:rsidR="00F25EFD" w:rsidRPr="00CE1155" w:rsidRDefault="00C4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0D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64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2D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DF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FE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1F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14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E7AA6" w:rsidR="00D9304E" w:rsidRPr="00CE1155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DEB94" w:rsidR="00D9304E" w:rsidRPr="00CE1155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C8D90" w:rsidR="00D9304E" w:rsidRPr="00CE1155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6EBA5" w:rsidR="00D9304E" w:rsidRPr="00275371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CF5B7" w:rsidR="00D9304E" w:rsidRPr="00CE1155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A19B8" w:rsidR="00D9304E" w:rsidRPr="00275371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9F67A" w:rsidR="00D9304E" w:rsidRPr="00CE1155" w:rsidRDefault="00C4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40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37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F9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AF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B5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95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17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45321B" w:rsidR="00D9304E" w:rsidRPr="00CE1155" w:rsidRDefault="00C426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03A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AF81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43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1F7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DB8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266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A01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BBD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F56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F49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BC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073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D73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6D4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