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A66F142" w:rsidR="005D3B8C" w:rsidRPr="003B71FF" w:rsidRDefault="002C396A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2033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7913B65" w:rsidR="00725A6F" w:rsidRPr="003B71FF" w:rsidRDefault="002C396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E326513" w:rsidR="00725A6F" w:rsidRPr="003B71FF" w:rsidRDefault="002C396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72C5B90" w:rsidR="00725A6F" w:rsidRPr="003B71FF" w:rsidRDefault="002C396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5E2F5C2" w:rsidR="00725A6F" w:rsidRPr="003B71FF" w:rsidRDefault="002C396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B638E9D" w:rsidR="00725A6F" w:rsidRPr="003B71FF" w:rsidRDefault="002C396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312A530" w:rsidR="00725A6F" w:rsidRPr="003B71FF" w:rsidRDefault="002C396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34523A9" w:rsidR="00725A6F" w:rsidRPr="003B71FF" w:rsidRDefault="002C396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E76038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DA1F24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5876FE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9D4D2A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34D25A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3B0CAA5" w:rsidR="00B87ED3" w:rsidRPr="003B71FF" w:rsidRDefault="002C39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E4DE484" w:rsidR="00B87ED3" w:rsidRPr="003B71FF" w:rsidRDefault="002C39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0732D6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8D8858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7DD8F7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4A2C43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1AA44B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05ADC0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D44912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F65E26E" w:rsidR="00B87ED3" w:rsidRPr="003B71FF" w:rsidRDefault="002C39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129834E3" w:rsidR="00B87ED3" w:rsidRPr="003B71FF" w:rsidRDefault="002C39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71FDC86F" w:rsidR="00B87ED3" w:rsidRPr="003B71FF" w:rsidRDefault="002C39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085A2DB7" w:rsidR="00B87ED3" w:rsidRPr="003B71FF" w:rsidRDefault="002C39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71566F8C" w:rsidR="00B87ED3" w:rsidRPr="003B71FF" w:rsidRDefault="002C39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7812B8F1" w:rsidR="00B87ED3" w:rsidRPr="003B71FF" w:rsidRDefault="002C39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DD2A8CE" w:rsidR="00B87ED3" w:rsidRPr="003B71FF" w:rsidRDefault="002C39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2AC5A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43199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FFF37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69878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C023D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14DE6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5A2BB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0C1237A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61BCE116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165CE83B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7E6B4B53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7C4C97D7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1EBE96AE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E33C812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C7AC7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613F1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545E8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5359C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169FD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0A75C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38F53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C64B7C3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7D8AB0A2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422AF059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62138914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0A3F7651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47F7705F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A732A31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EEAA8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CA743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45364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27EA8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FAAB5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A9EBD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F2643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48BF05D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5977B286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79697E4C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04B8D423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355FE812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7342D776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D589525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2790EC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600898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5F1F1E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41AEFD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3B56C5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650C1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A5E77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70713D0D" w:rsidR="00B87ED3" w:rsidRPr="003B71FF" w:rsidRDefault="002C396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0C20549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2A10DA7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3139EA7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E115F7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3CC5D57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3A89A63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434012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4F5925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639A4A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15E505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4B8808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0C9B3D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4DBAE1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C396A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2D09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