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819A" w:rsidR="0061148E" w:rsidRPr="00944D28" w:rsidRDefault="00685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9799" w:rsidR="0061148E" w:rsidRPr="004A7085" w:rsidRDefault="00685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4C191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3235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03ED9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28BC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DD626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35EB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BB83" w:rsidR="00B87ED3" w:rsidRPr="00944D28" w:rsidRDefault="0068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C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9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5B1F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E648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6D1D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C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09CC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06E59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A98B4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2E70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D3B11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B8DC5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9193E" w:rsidR="00B87ED3" w:rsidRPr="00944D28" w:rsidRDefault="0068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D185D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F90C5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6148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E55FA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7BD6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8C4F8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DF46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A78C4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F509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77336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6C67A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9D4C2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E1EF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6E066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59927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25BD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38F3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FD36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08AD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7F21" w:rsidR="00B87ED3" w:rsidRPr="00944D28" w:rsidRDefault="0068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D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F68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