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C11007F" w:rsidR="006F0E30" w:rsidRPr="002F1B6A" w:rsidRDefault="0047479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6527354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F616FCA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0AACA76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06D9625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34A4E0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B75ADAF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B3DEDCD" w:rsidR="00F15CDC" w:rsidRPr="002F1B6A" w:rsidRDefault="0047479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1D89EA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3A1372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0F72DA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509E8F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6F77E65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941045E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4B80166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E4B23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ACE21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59F22E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83AC2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FB8BC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E5168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21A62F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BE5EE0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E4B65DD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EA76A3D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B587CF8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4EF3DF0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9EEEB6E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91EFA1E" w:rsidR="00B87ED3" w:rsidRPr="002F1B6A" w:rsidRDefault="0047479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14AB4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D8FB9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7A3AB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CBEFB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927FC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DCADD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46E28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DA43B8C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C367AC9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74A78A1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6782CD6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6D48D0A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6E9A535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1B6A24F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08D53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114B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F0263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B5CD9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33392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C73AF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67D65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F0A6022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CB3E436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2258A94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079E430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59B7583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B31BB31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85EEA6D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C16C4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C46C9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5423A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3400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7F7D4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DE70E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C543D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1E794C2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40CD61A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5C49292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5014573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EC1FA6B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FB3427" w:rsidR="00B87ED3" w:rsidRPr="002F1B6A" w:rsidRDefault="0047479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7C9920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C4292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7E6C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137D8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CD231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2B0BB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D0C9C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AF4E5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74791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