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0AA595D" w:rsidR="006F0E30" w:rsidRPr="002F1B6A" w:rsidRDefault="00046F8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BA10F06" w:rsidR="00F15CDC" w:rsidRPr="002F1B6A" w:rsidRDefault="00046F8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59B06E6" w:rsidR="00F15CDC" w:rsidRPr="002F1B6A" w:rsidRDefault="00046F8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7AB7E17" w:rsidR="00F15CDC" w:rsidRPr="002F1B6A" w:rsidRDefault="00046F8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F9D7235" w:rsidR="00F15CDC" w:rsidRPr="002F1B6A" w:rsidRDefault="00046F8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386228A" w:rsidR="00F15CDC" w:rsidRPr="002F1B6A" w:rsidRDefault="00046F8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B13F0C6" w:rsidR="00F15CDC" w:rsidRPr="002F1B6A" w:rsidRDefault="00046F8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490F3F9" w:rsidR="00F15CDC" w:rsidRPr="002F1B6A" w:rsidRDefault="00046F8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7EC5BF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D6EBAB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8629DA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C24B9C3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C339091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B03F4CB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0482614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190072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BFD884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A470B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7F728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13DBC9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1D2D61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AE986C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34077A8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61B4F88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6E8EF8D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DC06B4A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7D4F8F2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39A7D4E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DB394B4" w:rsidR="00B87ED3" w:rsidRPr="002F1B6A" w:rsidRDefault="00046F8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B3B56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0C705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13AE9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9E0D6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05F23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8C60C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D5C99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1CCC6B9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071F088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9836E39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0AA3E6F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2A0B073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BA08F44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81291C5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7F08C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E2543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2287B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E2A0A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99DDB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9A505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B6EDE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1840836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43FDDFA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1AE32CA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10D8BDC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ED1B51C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161BECC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6758C49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13BCC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133BF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2DF44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FBB56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E1DB6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DE166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693AE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0332D32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44B135D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6506D13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40A32CB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0B2C96D" w:rsidR="00B87ED3" w:rsidRPr="002F1B6A" w:rsidRDefault="00046F8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865C1A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0923A6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65981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F32BF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67516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64B66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5E61F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2C37C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4D882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F87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6141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