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E6CF1" w:rsidR="00E220D7" w:rsidRPr="007F1EB8" w:rsidRDefault="009D08D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September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3DED5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2C4CE3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BBC19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37045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931F7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B820C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5F35B" w:rsidR="00B87ED3" w:rsidRPr="007F1EB8" w:rsidRDefault="009D08D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8D5CA4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CBD753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B47532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A4E605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D6A4FEE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1B45DD4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F338AAA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4D82A3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B34CE05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1DC14C3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69C6C82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54C1039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5B106D6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8D670E7" w:rsidR="00B87ED3" w:rsidRPr="007F1EB8" w:rsidRDefault="009D08D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260515D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616EA51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E200BEB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1C98FB82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70754D6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2BECEE7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A465335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09D5BA2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7252AB7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4011277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D2B5D6B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208B040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CB93EC1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1D335DD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13D63D4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2E15B92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F943E77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F60077C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D5C4F38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D92EC55" w:rsidR="00BF61F6" w:rsidRPr="007F1EB8" w:rsidRDefault="009D08D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8157F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5186589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D08D7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