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E2E68" w:rsidR="00E220D7" w:rsidRPr="007F1EB8" w:rsidRDefault="00A4437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D3376" w:rsidR="00B87ED3" w:rsidRPr="007F1EB8" w:rsidRDefault="00A443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D645E" w:rsidR="00B87ED3" w:rsidRPr="007F1EB8" w:rsidRDefault="00A443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C900D" w:rsidR="00B87ED3" w:rsidRPr="007F1EB8" w:rsidRDefault="00A443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ADDAF" w:rsidR="00B87ED3" w:rsidRPr="007F1EB8" w:rsidRDefault="00A443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67A40" w:rsidR="00B87ED3" w:rsidRPr="007F1EB8" w:rsidRDefault="00A443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A2EA2" w:rsidR="00B87ED3" w:rsidRPr="007F1EB8" w:rsidRDefault="00A443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B0226" w:rsidR="00B87ED3" w:rsidRPr="007F1EB8" w:rsidRDefault="00A443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9BE294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F412DA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28047D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1B1B48E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AFE6AD2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94C93D1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BBCB52F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A8E025A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91A4458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2F36C1A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6D0834D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3960F62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1263D18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14845FA" w:rsidR="00B87ED3" w:rsidRPr="007F1EB8" w:rsidRDefault="00A443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7C222C2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C3873B5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B090B2F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F2FF411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24495CF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E437BBA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9B60907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DE63D5C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9EE3B43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9F7A778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DC85BB0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66E5BE3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D0F822D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DFFF50E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86E1C41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753680B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E56DF0B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891068A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690594E" w:rsidR="00BF61F6" w:rsidRPr="007F1EB8" w:rsidRDefault="00A443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ABEB21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0C220E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273FE0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44370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B64E4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