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C607ABD" w:rsidR="004F56CB" w:rsidRPr="00047947" w:rsidRDefault="00362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C2FBFA" w:rsidR="002A7340" w:rsidRPr="000B01ED" w:rsidRDefault="003620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1C1F7F" w:rsidR="002A7340" w:rsidRPr="000B01ED" w:rsidRDefault="003620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1FF8D4" w:rsidR="002A7340" w:rsidRPr="000B01ED" w:rsidRDefault="003620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FC93B5" w:rsidR="002A7340" w:rsidRPr="000B01ED" w:rsidRDefault="003620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782D41" w:rsidR="002A7340" w:rsidRPr="000B01ED" w:rsidRDefault="003620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6910D1" w:rsidR="002A7340" w:rsidRPr="000B01ED" w:rsidRDefault="003620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078761" w:rsidR="002A7340" w:rsidRPr="000B01ED" w:rsidRDefault="003620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16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FD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1B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2B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DB5F7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FFDF3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BA9FF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736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579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B68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E4B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AA9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E11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568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FC7EC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5A994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8ADE9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F7000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1B875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44803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49218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585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747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4BD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886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E4B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B92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58E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9B959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3E5EE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875F3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B5B71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95E6A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0F167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43B43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83D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8CA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1D8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FD0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7BD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9EA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25B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77E55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998F8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4A708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C0A5F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8AC24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1EA60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3983A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661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E27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8B6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6A7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0A7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95D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3B0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2550F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9C92A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6817C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87DE2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FFA08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14D7A" w:rsidR="009A6C64" w:rsidRPr="00730585" w:rsidRDefault="00362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7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5E1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73B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226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219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7D4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600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C10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62074" w:rsidRPr="00B537C7" w:rsidRDefault="00362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2074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