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6B9C3" w:rsidR="00C34772" w:rsidRPr="0026421F" w:rsidRDefault="00C54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69B03" w:rsidR="00C34772" w:rsidRPr="00D339A1" w:rsidRDefault="00C54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9309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CC655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9D2A8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AE2A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2F7CF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94560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E0A8D" w:rsidR="002A7340" w:rsidRPr="00CD56BA" w:rsidRDefault="00C5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1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8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5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B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0F27A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F47FB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FD62A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8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5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7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3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9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7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245A4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2B3FE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D7435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DCA77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103CB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7F482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7ECA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6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F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F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D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B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B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E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44209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BFF4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6610B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7FFBE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15752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328E8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BD031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5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3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5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B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F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5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E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B03CD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FE1AA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1E2F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90BDD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7751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043D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F7798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D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1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F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9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8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5633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46483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BF546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9783D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392C8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771FC" w:rsidR="009A6C64" w:rsidRPr="00730585" w:rsidRDefault="00C5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7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3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0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6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2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4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AB4" w:rsidRPr="00B537C7" w:rsidRDefault="00C5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41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AB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