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B5AED" w:rsidR="00C34772" w:rsidRPr="0026421F" w:rsidRDefault="004A3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4A564" w:rsidR="00C34772" w:rsidRPr="00D339A1" w:rsidRDefault="004A3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21431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C0440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BF8C3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1AB89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B9B3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4D776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FCE30" w:rsidR="002A7340" w:rsidRPr="00CD56BA" w:rsidRDefault="004A3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C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0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2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6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ADC93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56D03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6CC05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0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9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7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C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3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D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E717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FE729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1031C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8F8F7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8010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64AD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94170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3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1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F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B2DC8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FFA13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F806D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0ECA5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1A801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CF204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0E042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9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E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3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7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D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8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50CC9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DA0E9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9B65D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F5C1B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1DE1A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39387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F09B7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8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2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5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D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2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F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4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8D35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5DE1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88D6F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2AFB0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3E118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CF97" w:rsidR="009A6C64" w:rsidRPr="00730585" w:rsidRDefault="004A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C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0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9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6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A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F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C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7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3AC" w:rsidRPr="00B537C7" w:rsidRDefault="004A3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72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3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