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6F538" w:rsidR="00C34772" w:rsidRPr="0026421F" w:rsidRDefault="00D35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4E06D" w:rsidR="00C34772" w:rsidRPr="00D339A1" w:rsidRDefault="00D35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428C8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71DCE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19787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E4DE6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38994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B8746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C818E" w:rsidR="002A7340" w:rsidRPr="00CD56BA" w:rsidRDefault="00D35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A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D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B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94CE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5AC98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FA75B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D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A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1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3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B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1A2E9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ED94B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5799D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9C21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13C92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592D3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6626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3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2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7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1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D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E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2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CDB2E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BEA44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B935C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0DCC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FA2E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DE11C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F0D7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1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7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1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4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9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CA105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EB864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7AEA0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F24C1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4562A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44EE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21B8C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4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2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1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A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7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1BEB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39AA0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3EE6B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B6352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26D0C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DE395" w:rsidR="009A6C64" w:rsidRPr="00730585" w:rsidRDefault="00D35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F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F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E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E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E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0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0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ADF" w:rsidRPr="00B537C7" w:rsidRDefault="00D35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F9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AD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