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3544A" w:rsidR="00C34772" w:rsidRPr="0026421F" w:rsidRDefault="00BE4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E9FB6" w:rsidR="00C34772" w:rsidRPr="00D339A1" w:rsidRDefault="00BE4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9466D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FFC81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769AF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7A383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E2341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389DE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DC5F2" w:rsidR="002A7340" w:rsidRPr="00CD56BA" w:rsidRDefault="00BE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55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EB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9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0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A7559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62A38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DE4B9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3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6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5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4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E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0DD3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324E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F1B9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9CB57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50A90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D6263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23EA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0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8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F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A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3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D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8783E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84D6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E6697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DCEE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1EE35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E2F56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A9F36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4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2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1500A" w:rsidR="001835FB" w:rsidRPr="000307EE" w:rsidRDefault="00BE4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F9579" w:rsidR="001835FB" w:rsidRPr="000307EE" w:rsidRDefault="00BE4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A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2ACE8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9E902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375A4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26B5B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E8D7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F0B4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BA91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C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D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9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B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C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12294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DF5D7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2AE29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5FD9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F0AF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5ECF" w:rsidR="009A6C64" w:rsidRPr="00730585" w:rsidRDefault="00BE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C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8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D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0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9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4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6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9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C84" w:rsidRPr="00B537C7" w:rsidRDefault="00BE4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8F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C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