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F0F54" w:rsidR="00C34772" w:rsidRPr="0026421F" w:rsidRDefault="002C6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BC74A" w:rsidR="00C34772" w:rsidRPr="00D339A1" w:rsidRDefault="002C6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E0111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EE0A6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53AD4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8C1C9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1FEE1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6D82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381F2" w:rsidR="002A7340" w:rsidRPr="00CD56BA" w:rsidRDefault="002C6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C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0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11D88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C4E12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1EE00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B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D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3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B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4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AE089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5DBC6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EBF8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FEDFA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EF76F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E140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C36E5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4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D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7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9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2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B39E9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73377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A87AC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91A6C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1C95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73614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8A684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9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E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3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2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9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60D5D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E6F94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E1D9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25DB5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DE96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D8EE5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44C6C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B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B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5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F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4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29C23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4D718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F7BDA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4C96B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CF10F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52585" w:rsidR="009A6C64" w:rsidRPr="00730585" w:rsidRDefault="002C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8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C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C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F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F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682" w:rsidRPr="00B537C7" w:rsidRDefault="002C6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09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6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