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E6194" w:rsidR="00C34772" w:rsidRPr="0026421F" w:rsidRDefault="003B0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3F3C5" w:rsidR="00C34772" w:rsidRPr="00D339A1" w:rsidRDefault="003B0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2B46C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33D41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B7A89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C5352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2B942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62AA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304BE" w:rsidR="002A7340" w:rsidRPr="00CD56BA" w:rsidRDefault="003B0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A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1AC7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4E65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6F1A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9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A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4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2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8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B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46478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3A765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4EE8D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D55A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E6148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96311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0DCB6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F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0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C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6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A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0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9C6A6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A8D1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1C643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765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976C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49EC8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6E0C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6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F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1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E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C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3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38EA5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50789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0B16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262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53E41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66843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D27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4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E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3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A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F7EAE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46298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538F9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DAD38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AE819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FFAAD" w:rsidR="009A6C64" w:rsidRPr="00730585" w:rsidRDefault="003B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6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B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7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B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0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C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B04" w:rsidRPr="00B537C7" w:rsidRDefault="003B0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D5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B0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