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324C6" w:rsidR="00C34772" w:rsidRPr="0026421F" w:rsidRDefault="00382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62AAE" w:rsidR="00C34772" w:rsidRPr="00D339A1" w:rsidRDefault="00382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BF02C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9C5D6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E541D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A631A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4B186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AD7DB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4D1F" w:rsidR="002A7340" w:rsidRPr="00CD56BA" w:rsidRDefault="0038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A5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6062E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28958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2372C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7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C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9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B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55279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4591A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46189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63003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50E10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B081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610B5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9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E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C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F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B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555F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90805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3338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40BED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4EAF3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F576A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BDDE3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B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5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E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A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6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C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0B5D9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A388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85F4D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F3EE1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AFA78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518F0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82355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D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C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7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A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C3A46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A0DDA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ADF4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2E579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D8E25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B590C" w:rsidR="009A6C64" w:rsidRPr="00730585" w:rsidRDefault="0038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DC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4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2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1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A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3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B4D" w:rsidRPr="00B537C7" w:rsidRDefault="0038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99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B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