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B5B3F" w:rsidR="00C34772" w:rsidRPr="0026421F" w:rsidRDefault="00D31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A6D08" w:rsidR="00C34772" w:rsidRPr="00D339A1" w:rsidRDefault="00D31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6D008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5F69C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5E551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FF77D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D5FFA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82FB1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6BC67" w:rsidR="002A7340" w:rsidRPr="00CD56BA" w:rsidRDefault="00D31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8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3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6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5B5C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9C326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5CB84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BD89C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3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0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28741" w:rsidR="001835FB" w:rsidRPr="000307EE" w:rsidRDefault="00D31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D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1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4AA67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33500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C4234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FDD3C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8C179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B2831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FA041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A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5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4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7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3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1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3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589F9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117C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129CF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11842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6385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44288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3358D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2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D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F6B86" w:rsidR="001835FB" w:rsidRPr="000307EE" w:rsidRDefault="00D31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0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9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A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C8C68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15596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5A564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E8E6A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FDAE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8425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57BF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3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D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6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A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A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59A13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4275F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520D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CD077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6B59D" w:rsidR="009A6C64" w:rsidRPr="00730585" w:rsidRDefault="00D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2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B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4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7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2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4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215" w:rsidRPr="00B537C7" w:rsidRDefault="00D31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7F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21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