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049FE" w:rsidR="00C34772" w:rsidRPr="0026421F" w:rsidRDefault="00265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7C827" w:rsidR="00C34772" w:rsidRPr="00D339A1" w:rsidRDefault="00265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2AE25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47F00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2A473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01B05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2E9E1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24FBA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62210" w:rsidR="002A7340" w:rsidRPr="00CD56BA" w:rsidRDefault="0026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E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5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C820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5FDBA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EECF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84B0E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9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5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3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6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4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07065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6C8C6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43224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A4E38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3D02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7C25F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D16B2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4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4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7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E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8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47702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CE70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BE44D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9763D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42723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86FA8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1E4F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6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2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9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E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0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2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A7BFA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73646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1CB4B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F856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A11F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5EFD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9CDFA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3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9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8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B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E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F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D1C6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C0110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A229C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BEC17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20ECD" w:rsidR="009A6C64" w:rsidRPr="00730585" w:rsidRDefault="0026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4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7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A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E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D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E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D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645" w:rsidRPr="00B537C7" w:rsidRDefault="00265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5A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64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