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F9F5F" w:rsidR="00C34772" w:rsidRPr="0026421F" w:rsidRDefault="00F82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90652" w:rsidR="00C34772" w:rsidRPr="00D339A1" w:rsidRDefault="00F82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0BA52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1D12A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8E0B4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FB4C3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F0C74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04DFF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44503" w:rsidR="002A7340" w:rsidRPr="00CD56BA" w:rsidRDefault="00F8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96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9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99413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C187B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C3327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A6FBB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E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E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2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4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3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D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2D29A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84EF2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8D89E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7CBBA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02A57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7567A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17294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9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A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5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D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5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5C18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6AC2F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46FCD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D6199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C2CD8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976AA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F4E2A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A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8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2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5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1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6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03EA2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D3DD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9D07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505FF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A69FE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2823B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43AA6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F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7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3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1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A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A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66F0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3BF68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C00D0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16B1F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C87BF" w:rsidR="009A6C64" w:rsidRPr="00730585" w:rsidRDefault="00F8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9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9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0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9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3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EDC" w:rsidRPr="00B537C7" w:rsidRDefault="00F8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BA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ED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