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526BE" w:rsidR="00C34772" w:rsidRPr="0026421F" w:rsidRDefault="00EE6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21754" w:rsidR="00C34772" w:rsidRPr="00D339A1" w:rsidRDefault="00EE6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E4DA7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FE5C7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CA521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85D0D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4B6BF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7830B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C874A" w:rsidR="002A7340" w:rsidRPr="00CD56BA" w:rsidRDefault="00EE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BF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2ECC6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80815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5248F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9D7D7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3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E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A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8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A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02D20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0386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AAF44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E94CB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46696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54E41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25209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B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2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F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0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7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3DA0D" w:rsidR="001835FB" w:rsidRPr="000307EE" w:rsidRDefault="00EE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D2C8E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2EAD0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0A642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6C522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2B26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2AAC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A20C5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3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7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6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5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8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4713E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D0D3D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A233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EDF43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7A56F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32C6E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F5C71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9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1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E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7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2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C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A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19A09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800C7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350DA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0ECE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3AB20" w:rsidR="009A6C64" w:rsidRPr="00730585" w:rsidRDefault="00EE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0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F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777BA" w:rsidR="001835FB" w:rsidRPr="000307EE" w:rsidRDefault="00EE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1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B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8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4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E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D9E" w:rsidRPr="00B537C7" w:rsidRDefault="00EE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C0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D9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