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9B638" w:rsidR="00C34772" w:rsidRPr="0026421F" w:rsidRDefault="00060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59BE6" w:rsidR="00C34772" w:rsidRPr="00D339A1" w:rsidRDefault="00060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96E8B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5EB3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C614D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FE63A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48F62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1BC60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2419F" w:rsidR="002A7340" w:rsidRPr="00CD56BA" w:rsidRDefault="0006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0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C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E4B2D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AA87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517A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F835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4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B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0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C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E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829F2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F7A73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E641B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CC82C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4CECB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DBBED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188B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D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9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8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E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F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3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0CF83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C09D4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F0F15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E928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176BC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529E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E444B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5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1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A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4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8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E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2EC1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43C64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7B9C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2229E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49C1B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8ABCC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499F7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9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9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6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5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3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3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78810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31BC2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7140A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BF21F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CDA1" w:rsidR="009A6C64" w:rsidRPr="00730585" w:rsidRDefault="0006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0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8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4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F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0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3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861" w:rsidRPr="00B537C7" w:rsidRDefault="00060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34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86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