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059CE" w:rsidR="00C34772" w:rsidRPr="0026421F" w:rsidRDefault="00E16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D90D" w:rsidR="00C34772" w:rsidRPr="00D339A1" w:rsidRDefault="00E16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D4563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C8D79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C248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49A90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7E51D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D8DF2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7D69D" w:rsidR="002A7340" w:rsidRPr="00CD56BA" w:rsidRDefault="00E1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2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D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F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B10BC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8A3B0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8D6C8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7FBCA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7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9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6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D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C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3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C9D17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7FF4B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55F1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2416D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A9DDA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25B0B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53847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F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6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B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C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3BB88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E8A6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17A5C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E399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C6552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4F84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A6A60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E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3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F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B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3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F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B837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57C53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71BF6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387B6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A654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FABB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418A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A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F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A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6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E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4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4611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63B99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290A8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D854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4C73C" w:rsidR="009A6C64" w:rsidRPr="00730585" w:rsidRDefault="00E1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3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9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9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4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7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C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A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2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309" w:rsidRPr="00B537C7" w:rsidRDefault="00E16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E1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30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