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220D" w:rsidR="0061148E" w:rsidRPr="00944D28" w:rsidRDefault="00283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99BE" w:rsidR="0061148E" w:rsidRPr="004A7085" w:rsidRDefault="00283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90FAA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F7106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17A57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39AD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BB40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89C44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9EBD4" w:rsidR="00B87ED3" w:rsidRPr="00944D28" w:rsidRDefault="0028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8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6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8899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C02B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672D0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F628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654F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3F8F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5ED7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D3B2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F63E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0654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9E765" w:rsidR="00B87ED3" w:rsidRPr="00944D28" w:rsidRDefault="0028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3FE8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48A7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695B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9967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80DF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BA63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4503C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1B67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A2773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499F3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9D76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C1BFC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30B90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CAC31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6CF2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3616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BF57B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8F49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AAB6" w:rsidR="00B87ED3" w:rsidRPr="00944D28" w:rsidRDefault="0028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6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