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0137" w:rsidR="0061148E" w:rsidRPr="00944D28" w:rsidRDefault="0014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4880" w:rsidR="0061148E" w:rsidRPr="004A7085" w:rsidRDefault="0014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62AD8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CD919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464CE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7286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6737B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80AA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FB94" w:rsidR="00B87ED3" w:rsidRPr="00944D28" w:rsidRDefault="0014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C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9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4651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FF11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CCF0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ED07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2B2FA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4E495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3B05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D8FB8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A685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747B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C3E0E" w:rsidR="00B87ED3" w:rsidRPr="00944D28" w:rsidRDefault="0014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8AA2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2F3E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C2CD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15302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0ECF5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5A93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BA24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6139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FCBC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C5ED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D3475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4CB6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13DD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E9D11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FA23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C30A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7487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D359F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8B4E" w:rsidR="00B87ED3" w:rsidRPr="00944D28" w:rsidRDefault="0014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A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