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7BE3" w:rsidR="0061148E" w:rsidRPr="00944D28" w:rsidRDefault="00482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0EA8C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1416C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C52C1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56B19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A6B62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20F81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9A559" w:rsidR="00A67F55" w:rsidRPr="00944D28" w:rsidRDefault="00482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9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2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D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C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93A2E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C696A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1E2CD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2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9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C1112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41655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DC8B5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1DD22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AFCB3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D7B15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5146D" w:rsidR="00B87ED3" w:rsidRPr="00944D28" w:rsidRDefault="0048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2DB74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A00AE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6ACB4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8B1B9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A5B9C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F0D3C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2F48D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0132C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7E1B4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F65DA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8EE11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B7ACC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5FDAA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53008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3C799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C6F61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48330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D93B1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CE97C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CC6CB" w:rsidR="00B87ED3" w:rsidRPr="00944D28" w:rsidRDefault="0048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C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820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