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2B0F" w:rsidR="005D3B8C" w:rsidRPr="00CD38F1" w:rsidRDefault="00066A3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5BB45" w:rsidR="00725A6F" w:rsidRPr="00BB71D6" w:rsidRDefault="00066A3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67FFF" w:rsidR="00725A6F" w:rsidRPr="00BB71D6" w:rsidRDefault="00066A3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49ED" w:rsidR="00725A6F" w:rsidRPr="00BB71D6" w:rsidRDefault="00066A3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03AD9" w:rsidR="00725A6F" w:rsidRPr="00BB71D6" w:rsidRDefault="00066A3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9FE95" w:rsidR="00725A6F" w:rsidRPr="00BB71D6" w:rsidRDefault="00066A3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EFDF7" w:rsidR="00725A6F" w:rsidRPr="00BB71D6" w:rsidRDefault="00066A3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FEB51" w:rsidR="00725A6F" w:rsidRPr="00BB71D6" w:rsidRDefault="00066A3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313547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9472DC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2F7539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C6E00CB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86651B0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CFAADA6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B716286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C7BD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4539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C21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50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9C2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478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6BC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B2B1849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BB6A810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17225B3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93923D2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865BB49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C9245A3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81CFEE5" w:rsidR="00B87ED3" w:rsidRPr="00BB71D6" w:rsidRDefault="0006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80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31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3F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EA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EAE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54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B7A8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189BC44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D00AAAD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2BB84F3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700F362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D34044B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F9C3A87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465321E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7A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0A5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1E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5DF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57F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52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08EB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205EAC7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7779B02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B3DE8B8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8074852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544C6B6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C03875F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19E562F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91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75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CF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33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7FC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D08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104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FD4B9D3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CD0EBCE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A3F5114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96777FC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AD40884" w:rsidR="00B87ED3" w:rsidRPr="00BB71D6" w:rsidRDefault="0006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EE9927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7E3AB7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B7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14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651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C1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80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51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088C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E4F9B6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A3F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