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843D7BA" w:rsidR="005F4693" w:rsidRPr="005F4693" w:rsidRDefault="00A0049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2D0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12C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E5C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888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185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DAE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C39" w:rsidR="003829BB" w:rsidRPr="00D11D17" w:rsidRDefault="00A004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BCE4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6BC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509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8F72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0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A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4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E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0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3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7D0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887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637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F23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030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BB5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E84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A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A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C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6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6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6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B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90D6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137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B66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40F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871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4334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149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D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F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D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4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B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4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FE6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F67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E59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29F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047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D81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815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C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D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7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B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1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0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4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AFD6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88D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DE3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965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6FA" w:rsidR="009A6C64" w:rsidRPr="00C2583D" w:rsidRDefault="00A0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D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6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9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3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5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E0D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4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498" w:rsidRDefault="00A0049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00498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