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9B5C2" w:rsidR="002C7DFC" w:rsidRPr="00A24A22" w:rsidRDefault="00683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0A6B0" w:rsidR="00813FDA" w:rsidRPr="00BD5724" w:rsidRDefault="00683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A82A5" w:rsidR="00C35387" w:rsidRPr="00C35387" w:rsidRDefault="0068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E46A3" w:rsidR="00C35387" w:rsidRPr="00C35387" w:rsidRDefault="00683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E3181" w:rsidR="00C35387" w:rsidRPr="00C35387" w:rsidRDefault="0068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94E09" w:rsidR="00C35387" w:rsidRPr="00C35387" w:rsidRDefault="0068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CE8FA" w:rsidR="00C35387" w:rsidRPr="00C35387" w:rsidRDefault="0068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758D0" w:rsidR="00C35387" w:rsidRPr="00C35387" w:rsidRDefault="0068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0813A" w:rsidR="00B60082" w:rsidRPr="00C35387" w:rsidRDefault="00683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77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5A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68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86B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D9EC8" w:rsidR="007405FF" w:rsidRPr="00CE1155" w:rsidRDefault="0068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B8538" w:rsidR="007405FF" w:rsidRPr="00CE1155" w:rsidRDefault="0068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006D3" w:rsidR="007405FF" w:rsidRPr="00CE1155" w:rsidRDefault="0068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8C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4F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33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5F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12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2C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2D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0CE71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B8648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A6372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AB26D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3A2A1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3DF39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29596" w:rsidR="007405FF" w:rsidRPr="00CE1155" w:rsidRDefault="0068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CC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5BBC6" w:rsidR="00F25EFD" w:rsidRPr="007A61F2" w:rsidRDefault="006837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5C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BD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2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7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1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CB81D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CE9AE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C1A49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D92F0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B1909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13518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3D549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CF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D7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9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A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C4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E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A1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B79AF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5DD5C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F37C1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823DE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F7895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40952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4C379" w:rsidR="00F25EFD" w:rsidRPr="00CE1155" w:rsidRDefault="0068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7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9D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EA9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4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1E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66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B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28DF0" w:rsidR="00D9304E" w:rsidRPr="00CE1155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AE8C8" w:rsidR="00D9304E" w:rsidRPr="00CE1155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E8F53" w:rsidR="00D9304E" w:rsidRPr="00CE1155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116FA" w:rsidR="00D9304E" w:rsidRPr="00275371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2BAF5" w:rsidR="00D9304E" w:rsidRPr="00CE1155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48360" w:rsidR="00D9304E" w:rsidRPr="00275371" w:rsidRDefault="0068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912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C1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12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D2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B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B2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0C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07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73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