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40AD3" w:rsidR="002C7DFC" w:rsidRPr="00A24A22" w:rsidRDefault="001C3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CE95B" w:rsidR="00813FDA" w:rsidRPr="00BD5724" w:rsidRDefault="001C3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11514" w:rsidR="00C35387" w:rsidRPr="00C35387" w:rsidRDefault="001C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B7813" w:rsidR="00C35387" w:rsidRPr="00C35387" w:rsidRDefault="001C3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74AB2" w:rsidR="00C35387" w:rsidRPr="00C35387" w:rsidRDefault="001C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67244" w:rsidR="00C35387" w:rsidRPr="00C35387" w:rsidRDefault="001C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E0CB0" w:rsidR="00C35387" w:rsidRPr="00C35387" w:rsidRDefault="001C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AA4BA" w:rsidR="00C35387" w:rsidRPr="00C35387" w:rsidRDefault="001C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F2C86" w:rsidR="00B60082" w:rsidRPr="00C35387" w:rsidRDefault="001C3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14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50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B7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14E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8ABE0" w:rsidR="007405FF" w:rsidRPr="00CE1155" w:rsidRDefault="001C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9D240" w:rsidR="007405FF" w:rsidRPr="00CE1155" w:rsidRDefault="001C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141D5" w:rsidR="007405FF" w:rsidRPr="00CE1155" w:rsidRDefault="001C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1E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A8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D8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DB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6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3C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75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F7E3D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CD49E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05FA6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A8D65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7632F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00415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6AD7A" w:rsidR="007405FF" w:rsidRPr="00CE1155" w:rsidRDefault="001C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AD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55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22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F3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4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97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9D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FB4F5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CCE41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C36FA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32944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20AFD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662AA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C756F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D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18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61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2F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C7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3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2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EC801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3A01D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48D7A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0116B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4319C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430CE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E2425" w:rsidR="00F25EFD" w:rsidRPr="00CE1155" w:rsidRDefault="001C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B7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26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43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9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F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1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D7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75978" w:rsidR="00D9304E" w:rsidRPr="00CE1155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94395" w:rsidR="00D9304E" w:rsidRPr="00CE1155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9EEA6" w:rsidR="00D9304E" w:rsidRPr="00CE1155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9AD44" w:rsidR="00D9304E" w:rsidRPr="00275371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5F494" w:rsidR="00D9304E" w:rsidRPr="00CE1155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47667" w:rsidR="00D9304E" w:rsidRPr="00275371" w:rsidRDefault="001C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31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01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25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52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8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4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F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B8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AE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