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2003B" w:rsidR="002C7DFC" w:rsidRPr="00A24A22" w:rsidRDefault="006F6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F9F8A" w:rsidR="00813FDA" w:rsidRPr="00BD5724" w:rsidRDefault="006F6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6D73B" w:rsidR="00C35387" w:rsidRPr="00C35387" w:rsidRDefault="006F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F27DB" w:rsidR="00C35387" w:rsidRPr="00C35387" w:rsidRDefault="006F6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3D268" w:rsidR="00C35387" w:rsidRPr="00C35387" w:rsidRDefault="006F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7612A" w:rsidR="00C35387" w:rsidRPr="00C35387" w:rsidRDefault="006F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8C92A" w:rsidR="00C35387" w:rsidRPr="00C35387" w:rsidRDefault="006F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9523C" w:rsidR="00C35387" w:rsidRPr="00C35387" w:rsidRDefault="006F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FD6FA" w:rsidR="00B60082" w:rsidRPr="00C35387" w:rsidRDefault="006F6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82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00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E1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57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BE7B2" w:rsidR="007405FF" w:rsidRPr="00CE1155" w:rsidRDefault="006F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3E459" w:rsidR="007405FF" w:rsidRPr="00CE1155" w:rsidRDefault="006F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6C86C" w:rsidR="007405FF" w:rsidRPr="00CE1155" w:rsidRDefault="006F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F3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0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60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89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4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C0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3B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4DBC1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3F728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04617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E0789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6C71A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823C4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FE0EE" w:rsidR="007405FF" w:rsidRPr="00CE1155" w:rsidRDefault="006F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F3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D9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DB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4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13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1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4E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C9F10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CA4E6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27CA4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BF840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6DAC0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D417F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834C1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EF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EB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45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F6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2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6A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C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F9AB6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2D77A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66313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A86D7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D4460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BD500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398E8" w:rsidR="00F25EFD" w:rsidRPr="00CE1155" w:rsidRDefault="006F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F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1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3B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3A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4D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7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DD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DA4056" w:rsidR="00D9304E" w:rsidRPr="00CE1155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70243" w:rsidR="00D9304E" w:rsidRPr="00CE1155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D6289" w:rsidR="00D9304E" w:rsidRPr="00CE1155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08E76" w:rsidR="00D9304E" w:rsidRPr="00275371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C0578" w:rsidR="00D9304E" w:rsidRPr="00CE1155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150F0" w:rsidR="00D9304E" w:rsidRPr="00275371" w:rsidRDefault="006F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81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2E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E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9A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6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A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B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11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D8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