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0C738" w:rsidR="002C7DFC" w:rsidRPr="00A24A22" w:rsidRDefault="00C95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AF2E7" w:rsidR="00813FDA" w:rsidRPr="00BD5724" w:rsidRDefault="00C95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0BCA5" w:rsidR="00C35387" w:rsidRPr="00C35387" w:rsidRDefault="00C9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B7758" w:rsidR="00C35387" w:rsidRPr="00C35387" w:rsidRDefault="00C95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01CFA" w:rsidR="00C35387" w:rsidRPr="00C35387" w:rsidRDefault="00C9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D2EFE" w:rsidR="00C35387" w:rsidRPr="00C35387" w:rsidRDefault="00C9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7B639" w:rsidR="00C35387" w:rsidRPr="00C35387" w:rsidRDefault="00C9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811DC" w:rsidR="00C35387" w:rsidRPr="00C35387" w:rsidRDefault="00C9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23467" w:rsidR="00B60082" w:rsidRPr="00C35387" w:rsidRDefault="00C95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55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7D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41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3AC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250A1" w:rsidR="007405FF" w:rsidRPr="00CE1155" w:rsidRDefault="00C95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382D8" w:rsidR="007405FF" w:rsidRPr="00CE1155" w:rsidRDefault="00C95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390D8" w:rsidR="007405FF" w:rsidRPr="00CE1155" w:rsidRDefault="00C95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4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60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4D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C4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C2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F5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88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DA966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5CD36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1BCC8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009C5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4C681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B906B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9760E" w:rsidR="007405FF" w:rsidRPr="00CE1155" w:rsidRDefault="00C9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8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E6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41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3A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FF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0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2D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97531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740C2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76A10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ED14A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96202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CB81B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EA266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1A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C4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CA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FE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1A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FE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8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C1687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459A9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D4193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8E279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42598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49848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52517" w:rsidR="00F25EFD" w:rsidRPr="00CE1155" w:rsidRDefault="00C9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92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0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97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4E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2E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2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CD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800BC" w:rsidR="00D9304E" w:rsidRPr="00CE1155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63C07" w:rsidR="00D9304E" w:rsidRPr="00CE1155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49669" w:rsidR="00D9304E" w:rsidRPr="00CE1155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B17A9" w:rsidR="00D9304E" w:rsidRPr="00275371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AF08D" w:rsidR="00D9304E" w:rsidRPr="00CE1155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2EA30" w:rsidR="00D9304E" w:rsidRPr="00275371" w:rsidRDefault="00C9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2C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1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9A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B1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78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B1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F2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5F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BD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