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4FF95" w:rsidR="002C7DFC" w:rsidRPr="00A24A22" w:rsidRDefault="00C81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DE563" w:rsidR="00813FDA" w:rsidRPr="00BD5724" w:rsidRDefault="00C813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ABB6A" w:rsidR="00C35387" w:rsidRPr="00C35387" w:rsidRDefault="00C81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A27E9" w:rsidR="00C35387" w:rsidRPr="00C35387" w:rsidRDefault="00C81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6EAEB" w:rsidR="00C35387" w:rsidRPr="00C35387" w:rsidRDefault="00C81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61E0D" w:rsidR="00C35387" w:rsidRPr="00C35387" w:rsidRDefault="00C81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4F865" w:rsidR="00C35387" w:rsidRPr="00C35387" w:rsidRDefault="00C81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01396" w:rsidR="00C35387" w:rsidRPr="00C35387" w:rsidRDefault="00C81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E57BB" w:rsidR="00B60082" w:rsidRPr="00C35387" w:rsidRDefault="00C81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5C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8A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D3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7F4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0BC08" w:rsidR="007405FF" w:rsidRPr="00CE1155" w:rsidRDefault="00C81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88023" w:rsidR="007405FF" w:rsidRPr="00CE1155" w:rsidRDefault="00C81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F38C3" w:rsidR="007405FF" w:rsidRPr="00CE1155" w:rsidRDefault="00C81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11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1A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BB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DF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A6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8B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17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5F07B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4EDDA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23B4A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22ACB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295EE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5CB9F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0FCCA" w:rsidR="007405FF" w:rsidRPr="00CE1155" w:rsidRDefault="00C81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7A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5A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94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05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EC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1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EB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1BB7B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B73F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A8DB6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FE225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692F9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695A4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A924D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2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1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B5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38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13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7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B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7CE3E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59598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8880D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108B9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0BACC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3C635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0C3C5" w:rsidR="00F25EFD" w:rsidRPr="00CE1155" w:rsidRDefault="00C81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01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8D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8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8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B1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7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30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8FEB2" w:rsidR="00D9304E" w:rsidRPr="00CE1155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BA5FB" w:rsidR="00D9304E" w:rsidRPr="00CE1155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D8942" w:rsidR="00D9304E" w:rsidRPr="00CE1155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1BB30" w:rsidR="00D9304E" w:rsidRPr="00275371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433B6" w:rsidR="00D9304E" w:rsidRPr="00CE1155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9CFCD" w:rsidR="00D9304E" w:rsidRPr="00275371" w:rsidRDefault="00C81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23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FE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B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7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6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0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59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CC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33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