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9044A" w:rsidR="002C7DFC" w:rsidRPr="00A24A22" w:rsidRDefault="00D57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FE4783" w:rsidR="00813FDA" w:rsidRPr="00BD5724" w:rsidRDefault="00D57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EDCA4" w:rsidR="00C35387" w:rsidRPr="00C35387" w:rsidRDefault="00D5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99836" w:rsidR="00C35387" w:rsidRPr="00C35387" w:rsidRDefault="00D57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1951B" w:rsidR="00C35387" w:rsidRPr="00C35387" w:rsidRDefault="00D5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9AE34" w:rsidR="00C35387" w:rsidRPr="00C35387" w:rsidRDefault="00D5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0968A" w:rsidR="00C35387" w:rsidRPr="00C35387" w:rsidRDefault="00D5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144FA" w:rsidR="00C35387" w:rsidRPr="00C35387" w:rsidRDefault="00D57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BA57A" w:rsidR="00B60082" w:rsidRPr="00C35387" w:rsidRDefault="00D57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A3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E0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D6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7E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CC9C9" w:rsidR="007405FF" w:rsidRPr="00CE1155" w:rsidRDefault="00D5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3950C" w:rsidR="007405FF" w:rsidRPr="00CE1155" w:rsidRDefault="00D5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09E28" w:rsidR="007405FF" w:rsidRPr="00CE1155" w:rsidRDefault="00D57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7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0B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00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4C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60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9E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05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0C96A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B5904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8631F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E6208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E7A90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C2AF2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58979" w:rsidR="007405FF" w:rsidRPr="00CE1155" w:rsidRDefault="00D57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B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2C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F7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3C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0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88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7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1127E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86085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EFA8C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CA478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EC948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B415A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7E3B4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F4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BA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E8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E4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C8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70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74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9D77B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071F0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86C1C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B6CF8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EBAAA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D60F3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07BB9" w:rsidR="00F25EFD" w:rsidRPr="00CE1155" w:rsidRDefault="00D57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C3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FA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85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00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C0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D3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74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8F1A9" w:rsidR="00D9304E" w:rsidRPr="00CE1155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B8FBA" w:rsidR="00D9304E" w:rsidRPr="00CE1155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C5801" w:rsidR="00D9304E" w:rsidRPr="00CE1155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7D372" w:rsidR="00D9304E" w:rsidRPr="00275371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B5202" w:rsidR="00D9304E" w:rsidRPr="00CE1155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AA224" w:rsidR="00D9304E" w:rsidRPr="00275371" w:rsidRDefault="00D57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74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BA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58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8C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7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5E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B1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20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E3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