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31F43" w:rsidR="002C7DFC" w:rsidRPr="00A24A22" w:rsidRDefault="00847A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07DD4" w:rsidR="00813FDA" w:rsidRPr="00BD5724" w:rsidRDefault="00847A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08E71" w:rsidR="00C35387" w:rsidRPr="00C35387" w:rsidRDefault="0084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74B04" w:rsidR="00C35387" w:rsidRPr="00C35387" w:rsidRDefault="00847A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89D0A" w:rsidR="00C35387" w:rsidRPr="00C35387" w:rsidRDefault="0084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A5CF2" w:rsidR="00C35387" w:rsidRPr="00C35387" w:rsidRDefault="0084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0F9FE" w:rsidR="00C35387" w:rsidRPr="00C35387" w:rsidRDefault="0084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8C1E7" w:rsidR="00C35387" w:rsidRPr="00C35387" w:rsidRDefault="0084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19EBA" w:rsidR="00B60082" w:rsidRPr="00C35387" w:rsidRDefault="00847A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7D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4C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FE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65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538BC" w:rsidR="007405FF" w:rsidRPr="00CE1155" w:rsidRDefault="0084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1E707" w:rsidR="007405FF" w:rsidRPr="00CE1155" w:rsidRDefault="0084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C5038" w:rsidR="007405FF" w:rsidRPr="00CE1155" w:rsidRDefault="0084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CA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A9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65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87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E4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8E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E7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AE692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FB8EF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BF596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2DCCE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898AD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27ADD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797ED" w:rsidR="007405FF" w:rsidRPr="00CE1155" w:rsidRDefault="0084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C7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66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94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D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16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0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C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BC3F3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B195D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6AF26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3D192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0A958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9CA9D6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70D14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91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8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A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BA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D4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C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D7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8011C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7786A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A6CA3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58D029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61260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ED084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06E12" w:rsidR="00F25EFD" w:rsidRPr="00CE1155" w:rsidRDefault="0084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F6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3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6A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6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9BB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24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B7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7A3F8" w:rsidR="00D9304E" w:rsidRPr="00CE1155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F7C2C" w:rsidR="00D9304E" w:rsidRPr="00CE1155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24AB4" w:rsidR="00D9304E" w:rsidRPr="00CE1155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B1EB1" w:rsidR="00D9304E" w:rsidRPr="00275371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C9610" w:rsidR="00D9304E" w:rsidRPr="00CE1155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E91B2" w:rsidR="00D9304E" w:rsidRPr="00275371" w:rsidRDefault="0084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F78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A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B8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8D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54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5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81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2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A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