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785062" w:rsidR="002C7DFC" w:rsidRPr="00A24A22" w:rsidRDefault="00595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E9686" w:rsidR="00813FDA" w:rsidRPr="00BD5724" w:rsidRDefault="005955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658D3" w:rsidR="00C35387" w:rsidRPr="00C35387" w:rsidRDefault="0059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BFDF1" w:rsidR="00C35387" w:rsidRPr="00C35387" w:rsidRDefault="00595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0B8DD" w:rsidR="00C35387" w:rsidRPr="00C35387" w:rsidRDefault="0059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E6C85" w:rsidR="00C35387" w:rsidRPr="00C35387" w:rsidRDefault="0059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42D70" w:rsidR="00C35387" w:rsidRPr="00C35387" w:rsidRDefault="0059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9B426" w:rsidR="00C35387" w:rsidRPr="00C35387" w:rsidRDefault="00595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F9776" w:rsidR="00B60082" w:rsidRPr="00C35387" w:rsidRDefault="00595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16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9D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50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B59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6C534" w:rsidR="007405FF" w:rsidRPr="00CE1155" w:rsidRDefault="0059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7AFE0" w:rsidR="007405FF" w:rsidRPr="00CE1155" w:rsidRDefault="0059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BB722" w:rsidR="007405FF" w:rsidRPr="00CE1155" w:rsidRDefault="00595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F7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6B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A9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D7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81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2E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D7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5DCF9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C2CF2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AC15F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E5E93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CC28B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39142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E014B" w:rsidR="007405FF" w:rsidRPr="00CE1155" w:rsidRDefault="00595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B0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4F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294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F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00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8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49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5B1A3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FFCC7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19D386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10520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D5F3E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4D169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12219C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C6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15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47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EA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B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C2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02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6310C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56A4E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1FAE2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6E77F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FFF0B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2EF62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CA5F6" w:rsidR="00F25EFD" w:rsidRPr="00CE1155" w:rsidRDefault="00595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49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C2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2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B9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81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64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78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26F4D" w:rsidR="00D9304E" w:rsidRPr="00CE1155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01846" w:rsidR="00D9304E" w:rsidRPr="00CE1155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92877" w:rsidR="00D9304E" w:rsidRPr="00CE1155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3EA14" w:rsidR="00D9304E" w:rsidRPr="00275371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90554" w:rsidR="00D9304E" w:rsidRPr="00CE1155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BCD96" w:rsidR="00D9304E" w:rsidRPr="00275371" w:rsidRDefault="00595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6F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4A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400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24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7C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E2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AE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CD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55FA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