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AD075" w:rsidR="002C7DFC" w:rsidRPr="00A24A22" w:rsidRDefault="007A5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394A5" w:rsidR="00813FDA" w:rsidRPr="00BD5724" w:rsidRDefault="007A5E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49CE6" w:rsidR="00C35387" w:rsidRPr="00C35387" w:rsidRDefault="007A5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16E6F" w:rsidR="00C35387" w:rsidRPr="00C35387" w:rsidRDefault="007A5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DBBD0" w:rsidR="00C35387" w:rsidRPr="00C35387" w:rsidRDefault="007A5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F37DB" w:rsidR="00C35387" w:rsidRPr="00C35387" w:rsidRDefault="007A5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10ED7" w:rsidR="00C35387" w:rsidRPr="00C35387" w:rsidRDefault="007A5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794D2" w:rsidR="00C35387" w:rsidRPr="00C35387" w:rsidRDefault="007A5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0CE48" w:rsidR="00B60082" w:rsidRPr="00C35387" w:rsidRDefault="007A5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A4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24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E4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B6A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C6E82" w:rsidR="007405FF" w:rsidRPr="00CE1155" w:rsidRDefault="007A5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386ED" w:rsidR="007405FF" w:rsidRPr="00CE1155" w:rsidRDefault="007A5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8222A" w:rsidR="007405FF" w:rsidRPr="00CE1155" w:rsidRDefault="007A5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5B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3F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E6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BC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DB2C2" w:rsidR="001835FB" w:rsidRPr="007A61F2" w:rsidRDefault="007A5E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C0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38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B5CC2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90791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350F0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A2073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93130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514C8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68EDB" w:rsidR="007405FF" w:rsidRPr="00CE1155" w:rsidRDefault="007A5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2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4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50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B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0F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B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33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3F9CD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D4CBE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86EAC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B4857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098BA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190FD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A0C68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3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6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AB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2E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F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3F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A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307A4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0EA85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3DE74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3D5FD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89FD4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1ABA4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69C50" w:rsidR="00F25EFD" w:rsidRPr="00CE1155" w:rsidRDefault="007A5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8F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1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9E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2767D" w:rsidR="00D9304E" w:rsidRPr="007A61F2" w:rsidRDefault="007A5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8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2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7A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C2C5C" w:rsidR="00D9304E" w:rsidRPr="00CE1155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EA487" w:rsidR="00D9304E" w:rsidRPr="00CE1155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36507" w:rsidR="00D9304E" w:rsidRPr="00CE1155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1878A" w:rsidR="00D9304E" w:rsidRPr="00275371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BA205" w:rsidR="00D9304E" w:rsidRPr="00CE1155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56BF1" w:rsidR="00D9304E" w:rsidRPr="00275371" w:rsidRDefault="007A5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C1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E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A9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7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9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38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AD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5A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E9B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