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F0BB5" w:rsidR="002C7DFC" w:rsidRPr="00A24A22" w:rsidRDefault="00692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BE55B" w:rsidR="00813FDA" w:rsidRPr="00BD5724" w:rsidRDefault="00692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B4D66" w:rsidR="00C35387" w:rsidRPr="00C35387" w:rsidRDefault="0069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D4C0B" w:rsidR="00C35387" w:rsidRPr="00C35387" w:rsidRDefault="00692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AC85A" w:rsidR="00C35387" w:rsidRPr="00C35387" w:rsidRDefault="0069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F8A94" w:rsidR="00C35387" w:rsidRPr="00C35387" w:rsidRDefault="0069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A3678" w:rsidR="00C35387" w:rsidRPr="00C35387" w:rsidRDefault="0069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05D33" w:rsidR="00C35387" w:rsidRPr="00C35387" w:rsidRDefault="00692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1E153" w:rsidR="00B60082" w:rsidRPr="00C35387" w:rsidRDefault="00692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AB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21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C9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B3E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3D9C3" w:rsidR="007405FF" w:rsidRPr="00CE1155" w:rsidRDefault="0069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072BC" w:rsidR="007405FF" w:rsidRPr="00CE1155" w:rsidRDefault="0069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7A4E4" w:rsidR="007405FF" w:rsidRPr="00CE1155" w:rsidRDefault="00692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68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C6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84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6D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25E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E6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D6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5D0B7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62124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A5657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2372A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96D6D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4B777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CCF0D" w:rsidR="007405FF" w:rsidRPr="00CE1155" w:rsidRDefault="00692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4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21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F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B0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7E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F4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00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FD8B2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692D7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08759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906B4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7BC1E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23555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2AAB2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8D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C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5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2D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8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4E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B3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A89D3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71E47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7CD6F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2152D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987AB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F6F83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26FB1" w:rsidR="00F25EFD" w:rsidRPr="00CE1155" w:rsidRDefault="00692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64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14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0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32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66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5C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3B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76D5C" w:rsidR="00D9304E" w:rsidRPr="00CE1155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37189" w:rsidR="00D9304E" w:rsidRPr="00CE1155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87587" w:rsidR="00D9304E" w:rsidRPr="00CE1155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E553A" w:rsidR="00D9304E" w:rsidRPr="00275371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C4E35" w:rsidR="00D9304E" w:rsidRPr="00CE1155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84FB9" w:rsidR="00D9304E" w:rsidRPr="00275371" w:rsidRDefault="00692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82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B4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7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1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8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14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7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2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C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