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6E1F4" w:rsidR="002C7DFC" w:rsidRPr="00A24A22" w:rsidRDefault="00D313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75A76" w:rsidR="00813FDA" w:rsidRPr="00BD5724" w:rsidRDefault="00D313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98B6D" w:rsidR="00C35387" w:rsidRPr="00C35387" w:rsidRDefault="00D31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C66B7" w:rsidR="00C35387" w:rsidRPr="00C35387" w:rsidRDefault="00D313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30513" w:rsidR="00C35387" w:rsidRPr="00C35387" w:rsidRDefault="00D31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5DAA5" w:rsidR="00C35387" w:rsidRPr="00C35387" w:rsidRDefault="00D31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EF7B8" w:rsidR="00C35387" w:rsidRPr="00C35387" w:rsidRDefault="00D31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C09F6" w:rsidR="00C35387" w:rsidRPr="00C35387" w:rsidRDefault="00D31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FB5A3" w:rsidR="00B60082" w:rsidRPr="00C35387" w:rsidRDefault="00D313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63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E3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AC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A11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2E2F9" w:rsidR="007405FF" w:rsidRPr="00CE1155" w:rsidRDefault="00D31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E01A2" w:rsidR="007405FF" w:rsidRPr="00CE1155" w:rsidRDefault="00D31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1A9B9" w:rsidR="007405FF" w:rsidRPr="00CE1155" w:rsidRDefault="00D31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62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77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8C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65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A4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1A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90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78C6C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535E8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99147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A1236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71A76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475A0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A56E1" w:rsidR="007405FF" w:rsidRPr="00CE1155" w:rsidRDefault="00D31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3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1D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7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96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F1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14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3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5DC6A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F346B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D19FB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0BCE3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BF3D8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D689E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63A3A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5A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AF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A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B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69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33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4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D8D00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BA6A2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E8116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AF93A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67562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31354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C77AA" w:rsidR="00F25EFD" w:rsidRPr="00CE1155" w:rsidRDefault="00D31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6F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4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A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7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2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9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7A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98654" w:rsidR="00D9304E" w:rsidRPr="00CE1155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D7C76" w:rsidR="00D9304E" w:rsidRPr="00CE1155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8127D" w:rsidR="00D9304E" w:rsidRPr="00CE1155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8F6C6" w:rsidR="00D9304E" w:rsidRPr="00275371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569D8" w:rsidR="00D9304E" w:rsidRPr="00CE1155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F8CEC" w:rsidR="00D9304E" w:rsidRPr="00275371" w:rsidRDefault="00D31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37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30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CC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A0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FC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A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E0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D6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3EB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