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AEF91" w:rsidR="002C7DFC" w:rsidRPr="00A24A22" w:rsidRDefault="00DA67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F861F" w:rsidR="00813FDA" w:rsidRPr="00BD5724" w:rsidRDefault="00DA67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95984" w:rsidR="00C35387" w:rsidRPr="00C35387" w:rsidRDefault="00DA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73E3F" w:rsidR="00C35387" w:rsidRPr="00C35387" w:rsidRDefault="00DA67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8D59F" w:rsidR="00C35387" w:rsidRPr="00C35387" w:rsidRDefault="00DA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4F578" w:rsidR="00C35387" w:rsidRPr="00C35387" w:rsidRDefault="00DA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C406D" w:rsidR="00C35387" w:rsidRPr="00C35387" w:rsidRDefault="00DA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DAAF9" w:rsidR="00C35387" w:rsidRPr="00C35387" w:rsidRDefault="00DA67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B2A5B" w:rsidR="00B60082" w:rsidRPr="00C35387" w:rsidRDefault="00DA67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906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DD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24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2EB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6EDF4" w:rsidR="007405FF" w:rsidRPr="00CE1155" w:rsidRDefault="00DA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760A4" w:rsidR="007405FF" w:rsidRPr="00CE1155" w:rsidRDefault="00DA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153DAF" w:rsidR="007405FF" w:rsidRPr="00CE1155" w:rsidRDefault="00DA67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73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A9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A96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0D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3A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33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C5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8CD23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6715E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CF9A2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CE25B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ACAEC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CF6E8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4D97BB" w:rsidR="007405FF" w:rsidRPr="00CE1155" w:rsidRDefault="00DA67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825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80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1A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4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59DDB" w:rsidR="00F25EFD" w:rsidRPr="007A61F2" w:rsidRDefault="00DA67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9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2B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73D6E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1A93E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E50F8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476CB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C1E397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E36EB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3F7F2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C6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6A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51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E3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50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DD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2B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283DB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7C415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93CBC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FCDAA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09DF2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80A1E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F30CCD" w:rsidR="00F25EFD" w:rsidRPr="00CE1155" w:rsidRDefault="00DA67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91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A1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BC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1B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80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8D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EE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1375F" w:rsidR="00D9304E" w:rsidRPr="00CE1155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3BBDEF" w:rsidR="00D9304E" w:rsidRPr="00CE1155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37740" w:rsidR="00D9304E" w:rsidRPr="00CE1155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CB06A" w:rsidR="00D9304E" w:rsidRPr="00275371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77322" w:rsidR="00D9304E" w:rsidRPr="00CE1155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A9940" w:rsidR="00D9304E" w:rsidRPr="00275371" w:rsidRDefault="00DA67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ADD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6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2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2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8B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A8C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6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0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7C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