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A7BE1" w:rsidR="002C7DFC" w:rsidRPr="00A24A22" w:rsidRDefault="00E85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7CB88" w:rsidR="00813FDA" w:rsidRPr="00BD5724" w:rsidRDefault="00E85D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43E67" w:rsidR="00C35387" w:rsidRPr="00C35387" w:rsidRDefault="00E8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BA01C" w:rsidR="00C35387" w:rsidRPr="00C35387" w:rsidRDefault="00E85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18558" w:rsidR="00C35387" w:rsidRPr="00C35387" w:rsidRDefault="00E8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1F6F9" w:rsidR="00C35387" w:rsidRPr="00C35387" w:rsidRDefault="00E8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0CBE6" w:rsidR="00C35387" w:rsidRPr="00C35387" w:rsidRDefault="00E8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BDE2D" w:rsidR="00C35387" w:rsidRPr="00C35387" w:rsidRDefault="00E8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54ACE" w:rsidR="00B60082" w:rsidRPr="00C35387" w:rsidRDefault="00E85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80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4A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5A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9C346" w:rsidR="007405FF" w:rsidRPr="00FA4410" w:rsidRDefault="00E85D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43AE0" w:rsidR="007405FF" w:rsidRPr="00CE1155" w:rsidRDefault="00E8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70EFC" w:rsidR="007405FF" w:rsidRPr="00CE1155" w:rsidRDefault="00E8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DBB73" w:rsidR="007405FF" w:rsidRPr="00CE1155" w:rsidRDefault="00E8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F0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45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B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50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39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6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CE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3F02A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51739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34EC5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04BA5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4778E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43B90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EDAFD" w:rsidR="007405FF" w:rsidRPr="00CE1155" w:rsidRDefault="00E8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15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8A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1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2D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B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DC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3C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1112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A4C1F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4328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C5E0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2A2EB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B4352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E6C78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B0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7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2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F2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0E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2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42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CE7D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F0AA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5FB13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01940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A6BE5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83DD9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1B551" w:rsidR="00F25EFD" w:rsidRPr="00CE1155" w:rsidRDefault="00E8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6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79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DD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57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A1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98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59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45316" w:rsidR="00D9304E" w:rsidRPr="00CE1155" w:rsidRDefault="00E8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3670A" w:rsidR="00D9304E" w:rsidRPr="00CE1155" w:rsidRDefault="00E8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3BD91" w:rsidR="00D9304E" w:rsidRPr="00CE1155" w:rsidRDefault="00E8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31B80" w:rsidR="00D9304E" w:rsidRPr="00275371" w:rsidRDefault="00E8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CC40A" w:rsidR="00D9304E" w:rsidRPr="00CE1155" w:rsidRDefault="00E8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785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9B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42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48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5C3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2B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97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1B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9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DB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