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7EED9" w:rsidR="002C7DFC" w:rsidRPr="00A24A22" w:rsidRDefault="00736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531E0" w:rsidR="00813FDA" w:rsidRPr="00BD5724" w:rsidRDefault="00736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902D0" w:rsidR="00C35387" w:rsidRPr="00C35387" w:rsidRDefault="00736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8EA72" w:rsidR="00C35387" w:rsidRPr="00C35387" w:rsidRDefault="00736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5024E" w:rsidR="00C35387" w:rsidRPr="00C35387" w:rsidRDefault="00736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99E41" w:rsidR="00C35387" w:rsidRPr="00C35387" w:rsidRDefault="00736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233B0" w:rsidR="00C35387" w:rsidRPr="00C35387" w:rsidRDefault="00736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46F59" w:rsidR="00C35387" w:rsidRPr="00C35387" w:rsidRDefault="00736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4A563" w:rsidR="00B60082" w:rsidRPr="00C35387" w:rsidRDefault="00736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72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A6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A5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F3E2E" w:rsidR="007405FF" w:rsidRPr="00FA4410" w:rsidRDefault="00736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5228B" w:rsidR="007405FF" w:rsidRPr="00CE1155" w:rsidRDefault="00736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25B2E" w:rsidR="007405FF" w:rsidRPr="00CE1155" w:rsidRDefault="00736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4E480" w:rsidR="007405FF" w:rsidRPr="00CE1155" w:rsidRDefault="00736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F7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1A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6F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13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AE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09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EC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CD63C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DE6DD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77515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C1B84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1587B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CA208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A237F" w:rsidR="007405FF" w:rsidRPr="00CE1155" w:rsidRDefault="00736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86E51" w:rsidR="00F25EFD" w:rsidRPr="007A61F2" w:rsidRDefault="007361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E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38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87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C1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0C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09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6447B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87377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366FB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9F379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7C875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15163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54EAA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1DC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26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2A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E5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1F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C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7B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AF446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C5056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12469B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73DE9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67A37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FCE8C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1D681" w:rsidR="00F25EFD" w:rsidRPr="00CE1155" w:rsidRDefault="00736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A0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2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B8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F0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B5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3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E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DA891" w:rsidR="00D9304E" w:rsidRPr="00CE1155" w:rsidRDefault="00736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710AE" w:rsidR="00D9304E" w:rsidRPr="00CE1155" w:rsidRDefault="00736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2C4D0" w:rsidR="00D9304E" w:rsidRPr="00CE1155" w:rsidRDefault="00736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4435D" w:rsidR="00D9304E" w:rsidRPr="00275371" w:rsidRDefault="00736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4BD98" w:rsidR="00D9304E" w:rsidRPr="00CE1155" w:rsidRDefault="00736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13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F3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8A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7B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53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9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A4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2C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60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1C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