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38C5A" w:rsidR="002C7DFC" w:rsidRPr="00A24A22" w:rsidRDefault="007473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5DA6A" w:rsidR="00813FDA" w:rsidRPr="00BD5724" w:rsidRDefault="007473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5264A" w:rsidR="00C35387" w:rsidRPr="00C35387" w:rsidRDefault="00747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577FD" w:rsidR="00C35387" w:rsidRPr="00C35387" w:rsidRDefault="007473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C21EF" w:rsidR="00C35387" w:rsidRPr="00C35387" w:rsidRDefault="00747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052A0" w:rsidR="00C35387" w:rsidRPr="00C35387" w:rsidRDefault="00747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505B7" w:rsidR="00C35387" w:rsidRPr="00C35387" w:rsidRDefault="00747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50BDC" w:rsidR="00C35387" w:rsidRPr="00C35387" w:rsidRDefault="00747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E8D01" w:rsidR="00B60082" w:rsidRPr="00C35387" w:rsidRDefault="007473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8E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18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D3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11C2B" w:rsidR="007405FF" w:rsidRPr="00FA4410" w:rsidRDefault="00747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7C497" w:rsidR="007405FF" w:rsidRPr="00CE1155" w:rsidRDefault="00747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7E1F4" w:rsidR="007405FF" w:rsidRPr="00CE1155" w:rsidRDefault="00747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BB51C" w:rsidR="007405FF" w:rsidRPr="00CE1155" w:rsidRDefault="00747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B0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FE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5D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25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D7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41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FD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CB6B3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3E669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49644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22ECA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E4CEB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943E0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8E76A" w:rsidR="007405FF" w:rsidRPr="00CE1155" w:rsidRDefault="00747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9A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B1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55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9A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9C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DB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2A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6E598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73292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F5344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488AE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91D89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39035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A98EA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2E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BF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A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C6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F4909" w:rsidR="00F25EFD" w:rsidRPr="007A61F2" w:rsidRDefault="007473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00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93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616EE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2DBED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BD819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BCB30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F49A6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A9D07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82551" w:rsidR="00F25EFD" w:rsidRPr="00CE1155" w:rsidRDefault="00747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A7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BB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E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EC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9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6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C6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673B7" w:rsidR="00D9304E" w:rsidRPr="00CE1155" w:rsidRDefault="00747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DD477" w:rsidR="00D9304E" w:rsidRPr="00CE1155" w:rsidRDefault="00747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7140F" w:rsidR="00D9304E" w:rsidRPr="00CE1155" w:rsidRDefault="00747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4BD27" w:rsidR="00D9304E" w:rsidRPr="00275371" w:rsidRDefault="00747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CAC3D" w:rsidR="00D9304E" w:rsidRPr="00CE1155" w:rsidRDefault="00747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44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23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1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CB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9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9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87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6D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1C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395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